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5A2337">
      <w:pPr>
        <w:rPr>
          <w:sz w:val="40"/>
          <w:szCs w:val="40"/>
          <w:u w:val="single"/>
        </w:rPr>
      </w:pPr>
      <w:r w:rsidRPr="005A2337">
        <w:rPr>
          <w:sz w:val="40"/>
          <w:szCs w:val="40"/>
          <w:u w:val="single"/>
        </w:rPr>
        <w:t>Operatoren: deutsch - persisch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="Courier New" w:eastAsia="Times New Roman" w:hAnsi="Courier New" w:cs="Courier New"/>
                <w:sz w:val="28"/>
                <w:szCs w:val="28"/>
                <w:lang w:eastAsia="de-DE"/>
              </w:rPr>
            </w:pPr>
            <w:r w:rsidRPr="00955F65">
              <w:rPr>
                <w:rFonts w:ascii="Courier New" w:eastAsia="Times New Roman" w:hAnsi="Courier New" w:cs="Courier New" w:hint="cs"/>
                <w:sz w:val="28"/>
                <w:szCs w:val="28"/>
                <w:rtl/>
                <w:lang w:eastAsia="de-DE" w:bidi="fa-IR"/>
              </w:rPr>
              <w:t>تجزیه و تحلیل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بحث در مورد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تدوین و فرموله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نمایندگی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نوشتن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تعیین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توصیف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تولید مثل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خلاصه کردن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بررسی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طبقه بندی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مقایسه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ارتباط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قاضی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ارزیابی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955F65" w:rsidRDefault="00614A4F" w:rsidP="00614A4F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نظر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955F65" w:rsidRDefault="00955F65" w:rsidP="00955F65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توجیه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955F65" w:rsidRDefault="00955F65" w:rsidP="00955F65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سر و کله زدن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955F65" w:rsidRDefault="00955F65" w:rsidP="00955F65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بررسی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955F65" w:rsidRDefault="00955F65" w:rsidP="00955F65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طراحی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955F65" w:rsidRDefault="00955F65" w:rsidP="00955F65">
            <w:pPr>
              <w:pStyle w:val="HTMLVorformatiert"/>
              <w:bidi/>
              <w:rPr>
                <w:sz w:val="28"/>
                <w:szCs w:val="28"/>
              </w:rPr>
            </w:pPr>
            <w:r w:rsidRPr="00955F65">
              <w:rPr>
                <w:rFonts w:hint="cs"/>
                <w:sz w:val="28"/>
                <w:szCs w:val="28"/>
                <w:rtl/>
                <w:lang w:bidi="fa-IR"/>
              </w:rPr>
              <w:t>مد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4F" w:rsidRDefault="00614A4F" w:rsidP="005A2337">
      <w:pPr>
        <w:pStyle w:val="KeinLeerraum"/>
      </w:pPr>
      <w:r>
        <w:separator/>
      </w:r>
    </w:p>
  </w:endnote>
  <w:endnote w:type="continuationSeparator" w:id="1">
    <w:p w:rsidR="00614A4F" w:rsidRDefault="00614A4F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4F" w:rsidRDefault="00614A4F" w:rsidP="005A2337">
      <w:pPr>
        <w:pStyle w:val="KeinLeerraum"/>
      </w:pPr>
      <w:r>
        <w:separator/>
      </w:r>
    </w:p>
  </w:footnote>
  <w:footnote w:type="continuationSeparator" w:id="1">
    <w:p w:rsidR="00614A4F" w:rsidRDefault="00614A4F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4C07DD"/>
    <w:rsid w:val="005A2337"/>
    <w:rsid w:val="00614A4F"/>
    <w:rsid w:val="00955F65"/>
    <w:rsid w:val="00B8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614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14A4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a.d. Josefskirche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3</cp:revision>
  <cp:lastPrinted>2015-12-08T12:01:00Z</cp:lastPrinted>
  <dcterms:created xsi:type="dcterms:W3CDTF">2015-12-08T06:56:00Z</dcterms:created>
  <dcterms:modified xsi:type="dcterms:W3CDTF">2015-12-08T12:01:00Z</dcterms:modified>
</cp:coreProperties>
</file>