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75" w:rsidRPr="00570C87" w:rsidRDefault="00BF5199" w:rsidP="00570C87">
      <w:pPr>
        <w:jc w:val="center"/>
        <w:rPr>
          <w:rFonts w:ascii="Arial" w:hAnsi="Arial" w:cs="Arial"/>
          <w:b/>
        </w:rPr>
      </w:pPr>
      <w:r w:rsidRPr="00570C87">
        <w:rPr>
          <w:rFonts w:ascii="Arial" w:hAnsi="Arial" w:cs="Arial"/>
          <w:b/>
        </w:rPr>
        <w:t>Evaluation Anti-Gewalt-Training 5b</w:t>
      </w:r>
    </w:p>
    <w:p w:rsidR="00BF5199" w:rsidRPr="00570C87" w:rsidRDefault="00BF5199" w:rsidP="00BF5199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570C87">
        <w:rPr>
          <w:rFonts w:ascii="Arial" w:hAnsi="Arial" w:cs="Arial"/>
          <w:b/>
        </w:rPr>
        <w:t>Das AGT war gut, weil</w:t>
      </w:r>
    </w:p>
    <w:p w:rsidR="00BF5199" w:rsidRPr="00570C87" w:rsidRDefault="00BF5199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Man viel gelernt hat</w:t>
      </w:r>
    </w:p>
    <w:p w:rsidR="00BF5199" w:rsidRPr="00570C87" w:rsidRDefault="00BF5199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Trainer waren nett</w:t>
      </w:r>
    </w:p>
    <w:p w:rsidR="00BF5199" w:rsidRPr="00570C87" w:rsidRDefault="00BF5199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Hat Spaß gemacht</w:t>
      </w:r>
    </w:p>
    <w:p w:rsidR="00BF5199" w:rsidRPr="00570C87" w:rsidRDefault="00BF5199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Wir gespielt haben</w:t>
      </w:r>
    </w:p>
    <w:p w:rsidR="00BF5199" w:rsidRPr="00570C87" w:rsidRDefault="00BF5199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Wir haben viel über Mobbing und Gewalt gelernt und dass wir das nicht machen</w:t>
      </w:r>
    </w:p>
    <w:p w:rsidR="00570C87" w:rsidRPr="00570C87" w:rsidRDefault="00570C87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Alle haben aufgepasst</w:t>
      </w:r>
    </w:p>
    <w:p w:rsidR="00570C87" w:rsidRPr="00570C87" w:rsidRDefault="00570C87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Rollenspiele</w:t>
      </w:r>
    </w:p>
    <w:p w:rsidR="00570C87" w:rsidRDefault="00570C87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Viele Spiele</w:t>
      </w:r>
    </w:p>
    <w:p w:rsidR="00570C87" w:rsidRPr="00570C87" w:rsidRDefault="00570C87" w:rsidP="00570C87">
      <w:pPr>
        <w:pStyle w:val="Listenabsatz"/>
        <w:rPr>
          <w:rFonts w:ascii="Arial" w:hAnsi="Arial" w:cs="Arial"/>
        </w:rPr>
      </w:pPr>
    </w:p>
    <w:p w:rsidR="00BF5199" w:rsidRPr="00570C87" w:rsidRDefault="00BF5199" w:rsidP="00BF5199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570C87">
        <w:rPr>
          <w:rFonts w:ascii="Arial" w:hAnsi="Arial" w:cs="Arial"/>
          <w:b/>
        </w:rPr>
        <w:t>Das AGT war nicht gut, weil</w:t>
      </w:r>
    </w:p>
    <w:p w:rsidR="00BF5199" w:rsidRPr="00570C87" w:rsidRDefault="00BF5199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Seilspringen zum Aufwärmen</w:t>
      </w:r>
    </w:p>
    <w:p w:rsidR="00BF5199" w:rsidRPr="00570C87" w:rsidRDefault="00BF5199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Wir laufen mussten</w:t>
      </w:r>
    </w:p>
    <w:p w:rsidR="00570C87" w:rsidRPr="00570C87" w:rsidRDefault="00570C87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Spiel mit den Pizzen</w:t>
      </w:r>
    </w:p>
    <w:p w:rsidR="00570C87" w:rsidRDefault="00570C87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War kein Anti-Gewalt-Training (Selbstverteidigung)</w:t>
      </w:r>
    </w:p>
    <w:p w:rsidR="00570C87" w:rsidRPr="00570C87" w:rsidRDefault="00570C87" w:rsidP="00570C87">
      <w:pPr>
        <w:pStyle w:val="Listenabsatz"/>
        <w:rPr>
          <w:rFonts w:ascii="Arial" w:hAnsi="Arial" w:cs="Arial"/>
          <w:b/>
        </w:rPr>
      </w:pPr>
    </w:p>
    <w:p w:rsidR="00BF5199" w:rsidRPr="00570C87" w:rsidRDefault="00BF5199" w:rsidP="00BF5199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570C87">
        <w:rPr>
          <w:rFonts w:ascii="Arial" w:hAnsi="Arial" w:cs="Arial"/>
          <w:b/>
        </w:rPr>
        <w:t>Beim AGT habe ich folgendes gelernt</w:t>
      </w:r>
    </w:p>
    <w:p w:rsidR="00BF5199" w:rsidRPr="00570C87" w:rsidRDefault="00BF5199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Man soll nicht mobben</w:t>
      </w:r>
    </w:p>
    <w:p w:rsidR="00BF5199" w:rsidRPr="00570C87" w:rsidRDefault="00BF5199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Wie man sich schützt und ausweicht</w:t>
      </w:r>
    </w:p>
    <w:p w:rsidR="00BF5199" w:rsidRPr="00570C87" w:rsidRDefault="00BF5199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Wie man besser treten kann</w:t>
      </w:r>
    </w:p>
    <w:p w:rsidR="00BF5199" w:rsidRPr="00570C87" w:rsidRDefault="00BF5199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Man soll nicht treten, um Streit zu klären</w:t>
      </w:r>
    </w:p>
    <w:p w:rsidR="00570C87" w:rsidRPr="00570C87" w:rsidRDefault="00570C87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Mobben, immer helfen, sich selbst verteidigen</w:t>
      </w:r>
    </w:p>
    <w:p w:rsidR="00570C87" w:rsidRPr="00570C87" w:rsidRDefault="00570C87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Hab alles schon vorher gewusst</w:t>
      </w:r>
    </w:p>
    <w:p w:rsidR="00BF5199" w:rsidRPr="00570C87" w:rsidRDefault="00BF5199" w:rsidP="00BF5199">
      <w:pPr>
        <w:pStyle w:val="Listenabsatz"/>
        <w:rPr>
          <w:rFonts w:ascii="Arial" w:hAnsi="Arial" w:cs="Arial"/>
        </w:rPr>
      </w:pPr>
    </w:p>
    <w:p w:rsidR="00BF5199" w:rsidRPr="00570C87" w:rsidRDefault="00BF5199" w:rsidP="00BF5199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570C87">
        <w:rPr>
          <w:rFonts w:ascii="Arial" w:hAnsi="Arial" w:cs="Arial"/>
          <w:b/>
        </w:rPr>
        <w:t>Das AGT war gut für die Klassengemeinschaft, weil</w:t>
      </w:r>
    </w:p>
    <w:p w:rsidR="00BF5199" w:rsidRPr="00570C87" w:rsidRDefault="00BF5199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Jeder gelernt hat, dass man Streit nicht mit Gewalt klären soll</w:t>
      </w:r>
    </w:p>
    <w:p w:rsidR="00BF5199" w:rsidRPr="00570C87" w:rsidRDefault="00BF5199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Alle waren ruhig</w:t>
      </w:r>
    </w:p>
    <w:p w:rsidR="00BF5199" w:rsidRPr="00570C87" w:rsidRDefault="00BF5199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Mobbing erklärt wurde und dass man helfen muss, wenn jemand gemobbt wird</w:t>
      </w:r>
    </w:p>
    <w:p w:rsidR="00570C87" w:rsidRPr="00570C87" w:rsidRDefault="00570C87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Haben Gemeinschaftsspiele gemacht</w:t>
      </w:r>
    </w:p>
    <w:p w:rsidR="00570C87" w:rsidRPr="00570C87" w:rsidRDefault="00570C87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Wir streiten weniger</w:t>
      </w:r>
    </w:p>
    <w:p w:rsidR="00570C87" w:rsidRPr="00570C87" w:rsidRDefault="00570C87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Wir haben gelernt uns nicht zu beleidigen</w:t>
      </w:r>
    </w:p>
    <w:p w:rsidR="00570C87" w:rsidRPr="00570C87" w:rsidRDefault="00570C87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 xml:space="preserve">Wir gehen besser miteinander um </w:t>
      </w:r>
    </w:p>
    <w:p w:rsidR="00570C87" w:rsidRDefault="00570C87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Wenn wir im Kreis gesessen haben, habe ich mir unsichtbares Band vorgestellt, dass uns verbindet</w:t>
      </w:r>
    </w:p>
    <w:p w:rsidR="00570C87" w:rsidRPr="00570C87" w:rsidRDefault="00570C87" w:rsidP="00570C87">
      <w:pPr>
        <w:pStyle w:val="Listenabsatz"/>
        <w:rPr>
          <w:rFonts w:ascii="Arial" w:hAnsi="Arial" w:cs="Arial"/>
          <w:b/>
        </w:rPr>
      </w:pPr>
    </w:p>
    <w:p w:rsidR="00BF5199" w:rsidRPr="00570C87" w:rsidRDefault="00BF5199" w:rsidP="00BF5199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570C87">
        <w:rPr>
          <w:rFonts w:ascii="Arial" w:hAnsi="Arial" w:cs="Arial"/>
          <w:b/>
        </w:rPr>
        <w:t>Ich hätte mir vom AGT gewünscht, dass</w:t>
      </w:r>
    </w:p>
    <w:p w:rsidR="00BF5199" w:rsidRPr="00570C87" w:rsidRDefault="00570C87" w:rsidP="00570C8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Mehr Rollenspiele</w:t>
      </w:r>
    </w:p>
    <w:p w:rsidR="00BF5199" w:rsidRPr="00570C87" w:rsidRDefault="00BF5199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Wir länger da sind</w:t>
      </w:r>
    </w:p>
    <w:p w:rsidR="00BF5199" w:rsidRPr="00570C87" w:rsidRDefault="00BF5199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Wir in den Boxring gehen und boxen</w:t>
      </w:r>
    </w:p>
    <w:p w:rsidR="00BF5199" w:rsidRPr="00570C87" w:rsidRDefault="00BF5199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Wir was Cooles machen</w:t>
      </w:r>
    </w:p>
    <w:p w:rsidR="00570C87" w:rsidRPr="00570C87" w:rsidRDefault="00570C87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Wir nicht bis zum Umfallen trainieren</w:t>
      </w:r>
    </w:p>
    <w:p w:rsidR="00570C87" w:rsidRPr="00570C87" w:rsidRDefault="00570C87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Wrestling machen</w:t>
      </w:r>
    </w:p>
    <w:p w:rsidR="00570C87" w:rsidRPr="00570C87" w:rsidRDefault="00570C87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Selbstverteidigung</w:t>
      </w:r>
    </w:p>
    <w:p w:rsidR="00BF5199" w:rsidRPr="00570C87" w:rsidRDefault="00BF5199" w:rsidP="00BF5199">
      <w:pPr>
        <w:pStyle w:val="Listenabsatz"/>
        <w:rPr>
          <w:rFonts w:ascii="Arial" w:hAnsi="Arial" w:cs="Arial"/>
          <w:b/>
        </w:rPr>
      </w:pPr>
    </w:p>
    <w:p w:rsidR="00BF5199" w:rsidRPr="00570C87" w:rsidRDefault="00BF5199" w:rsidP="00BF5199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570C87">
        <w:rPr>
          <w:rFonts w:ascii="Arial" w:hAnsi="Arial" w:cs="Arial"/>
          <w:b/>
        </w:rPr>
        <w:t>Ich empfehle das AGT für andere Klassen, weil</w:t>
      </w:r>
    </w:p>
    <w:p w:rsidR="00BF5199" w:rsidRPr="00570C87" w:rsidRDefault="00BF5199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Es Spaß macht</w:t>
      </w:r>
    </w:p>
    <w:p w:rsidR="00BF5199" w:rsidRPr="00570C87" w:rsidRDefault="00BF5199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Man lernen kann, wie man sich verteidigen kann und man kann über alles reden, ohne dass die anderen lachen</w:t>
      </w:r>
    </w:p>
    <w:p w:rsidR="00BF5199" w:rsidRPr="00570C87" w:rsidRDefault="00BF5199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Alles bleibt im Klassenraum</w:t>
      </w:r>
    </w:p>
    <w:p w:rsidR="00570C87" w:rsidRPr="00570C87" w:rsidRDefault="00570C87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Die Klassen kommen sich näher</w:t>
      </w:r>
    </w:p>
    <w:p w:rsidR="00570C87" w:rsidRPr="00570C87" w:rsidRDefault="00570C87" w:rsidP="00BF519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Es einfach cool ist</w:t>
      </w:r>
      <w:bookmarkStart w:id="0" w:name="_GoBack"/>
      <w:bookmarkEnd w:id="0"/>
    </w:p>
    <w:p w:rsidR="00BF5199" w:rsidRPr="00570C87" w:rsidRDefault="00BF5199" w:rsidP="00BF5199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570C87">
        <w:rPr>
          <w:rFonts w:ascii="Arial" w:hAnsi="Arial" w:cs="Arial"/>
          <w:b/>
        </w:rPr>
        <w:t xml:space="preserve">Ich empfehlt das AGT </w:t>
      </w:r>
      <w:r w:rsidRPr="00570C87">
        <w:rPr>
          <w:rFonts w:ascii="Arial" w:hAnsi="Arial" w:cs="Arial"/>
          <w:b/>
          <w:u w:val="single"/>
        </w:rPr>
        <w:t>nicht</w:t>
      </w:r>
      <w:r w:rsidRPr="00570C87">
        <w:rPr>
          <w:rFonts w:ascii="Arial" w:hAnsi="Arial" w:cs="Arial"/>
          <w:b/>
        </w:rPr>
        <w:t xml:space="preserve"> für andere Klassen, weil</w:t>
      </w:r>
    </w:p>
    <w:p w:rsidR="00570C87" w:rsidRPr="00570C87" w:rsidRDefault="00570C87" w:rsidP="00570C8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570C87">
        <w:rPr>
          <w:rFonts w:ascii="Arial" w:hAnsi="Arial" w:cs="Arial"/>
        </w:rPr>
        <w:t>Man Liegestütze machen muss</w:t>
      </w:r>
    </w:p>
    <w:sectPr w:rsidR="00570C87" w:rsidRPr="00570C87" w:rsidSect="00570C8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3119"/>
    <w:multiLevelType w:val="hybridMultilevel"/>
    <w:tmpl w:val="6E58BF88"/>
    <w:lvl w:ilvl="0" w:tplc="D83885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83827"/>
    <w:multiLevelType w:val="hybridMultilevel"/>
    <w:tmpl w:val="244A7D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99"/>
    <w:rsid w:val="002E4A75"/>
    <w:rsid w:val="00570C87"/>
    <w:rsid w:val="00B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50FC"/>
  <w15:chartTrackingRefBased/>
  <w15:docId w15:val="{B108ACAD-1161-430D-AEAA-3A1F6FA8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5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Kall</dc:creator>
  <cp:keywords/>
  <dc:description/>
  <cp:lastModifiedBy>Daniela Kall</cp:lastModifiedBy>
  <cp:revision>1</cp:revision>
  <dcterms:created xsi:type="dcterms:W3CDTF">2024-04-16T08:14:00Z</dcterms:created>
  <dcterms:modified xsi:type="dcterms:W3CDTF">2024-04-16T08:35:00Z</dcterms:modified>
</cp:coreProperties>
</file>